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C4" w:rsidRDefault="00CF52C4" w:rsidP="00CF52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- 12</w:t>
      </w:r>
    </w:p>
    <w:p w:rsidR="00EB5592" w:rsidRDefault="00EB5592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75">
        <w:rPr>
          <w:rFonts w:ascii="Times New Roman" w:hAnsi="Times New Roman" w:cs="Times New Roman"/>
          <w:b/>
          <w:sz w:val="28"/>
          <w:szCs w:val="28"/>
        </w:rPr>
        <w:t>Thesis Seminar</w:t>
      </w:r>
    </w:p>
    <w:p w:rsidR="005C6578" w:rsidRDefault="005C6578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75" w:rsidRDefault="005C6578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685D75">
        <w:rPr>
          <w:rFonts w:ascii="Times New Roman" w:hAnsi="Times New Roman" w:cs="Times New Roman"/>
          <w:sz w:val="24"/>
          <w:szCs w:val="24"/>
        </w:rPr>
        <w:t>/Miss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Id.</w:t>
      </w:r>
      <w:r w:rsidR="00685D75">
        <w:rPr>
          <w:rFonts w:ascii="Times New Roman" w:hAnsi="Times New Roman" w:cs="Times New Roman"/>
          <w:sz w:val="24"/>
          <w:szCs w:val="24"/>
        </w:rPr>
        <w:t>No………………………a student for Ph.D. degree with major</w:t>
      </w:r>
      <w:r w:rsidR="00EF3D74">
        <w:rPr>
          <w:rFonts w:ascii="Times New Roman" w:hAnsi="Times New Roman" w:cs="Times New Roman"/>
          <w:sz w:val="24"/>
          <w:szCs w:val="24"/>
        </w:rPr>
        <w:t xml:space="preserve"> in</w:t>
      </w:r>
      <w:r w:rsidR="00685D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and minor </w:t>
      </w:r>
      <w:r w:rsidR="00EF3D74">
        <w:rPr>
          <w:rFonts w:ascii="Times New Roman" w:hAnsi="Times New Roman" w:cs="Times New Roman"/>
          <w:sz w:val="24"/>
          <w:szCs w:val="24"/>
        </w:rPr>
        <w:t xml:space="preserve">in </w:t>
      </w:r>
      <w:r w:rsidR="00685D75">
        <w:rPr>
          <w:rFonts w:ascii="Times New Roman" w:hAnsi="Times New Roman" w:cs="Times New Roman"/>
          <w:sz w:val="24"/>
          <w:szCs w:val="24"/>
        </w:rPr>
        <w:t>...</w:t>
      </w:r>
      <w:r w:rsidR="00277E44">
        <w:rPr>
          <w:rFonts w:ascii="Times New Roman" w:hAnsi="Times New Roman" w:cs="Times New Roman"/>
          <w:sz w:val="24"/>
          <w:szCs w:val="24"/>
        </w:rPr>
        <w:t>........</w:t>
      </w:r>
      <w:r w:rsidR="00685D75">
        <w:rPr>
          <w:rFonts w:ascii="Times New Roman" w:hAnsi="Times New Roman" w:cs="Times New Roman"/>
          <w:sz w:val="24"/>
          <w:szCs w:val="24"/>
        </w:rPr>
        <w:t xml:space="preserve">……………………………………….. will deliver </w:t>
      </w:r>
      <w:r w:rsidR="00EF3D74">
        <w:rPr>
          <w:rFonts w:ascii="Times New Roman" w:hAnsi="Times New Roman" w:cs="Times New Roman"/>
          <w:sz w:val="24"/>
          <w:szCs w:val="24"/>
        </w:rPr>
        <w:t>his/her</w:t>
      </w:r>
      <w:r w:rsidR="00685D75">
        <w:rPr>
          <w:rFonts w:ascii="Times New Roman" w:hAnsi="Times New Roman" w:cs="Times New Roman"/>
          <w:sz w:val="24"/>
          <w:szCs w:val="24"/>
        </w:rPr>
        <w:t xml:space="preserve"> thesis seminar </w:t>
      </w:r>
      <w:r w:rsidR="00420198">
        <w:rPr>
          <w:rFonts w:ascii="Times New Roman" w:hAnsi="Times New Roman" w:cs="Times New Roman"/>
          <w:sz w:val="24"/>
          <w:szCs w:val="24"/>
        </w:rPr>
        <w:t>as</w:t>
      </w:r>
      <w:r w:rsidR="00685D75">
        <w:rPr>
          <w:rFonts w:ascii="Times New Roman" w:hAnsi="Times New Roman" w:cs="Times New Roman"/>
          <w:sz w:val="24"/>
          <w:szCs w:val="24"/>
        </w:rPr>
        <w:t xml:space="preserve"> given below:</w:t>
      </w:r>
    </w:p>
    <w:p w:rsidR="00CC58F2" w:rsidRDefault="00CC58F2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Default="00685D75" w:rsidP="00F97704">
      <w:p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Venue………………….</w:t>
      </w:r>
    </w:p>
    <w:p w:rsidR="00CC58F2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Title………………………………………………………………………………………….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7704" w:rsidRDefault="00F97704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Speaker…………………</w:t>
      </w:r>
    </w:p>
    <w:p w:rsidR="00685D75" w:rsidRDefault="00685D75" w:rsidP="00CC58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faculty members and student</w:t>
      </w:r>
      <w:r w:rsidR="00EF3D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invited to participate and make valuable contributions. </w:t>
      </w:r>
    </w:p>
    <w:p w:rsidR="00CC58F2" w:rsidRDefault="00CC58F2" w:rsidP="005C6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Pr="00CC58F2" w:rsidRDefault="00685D75" w:rsidP="00CC58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Chairman Advisory Committee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</w:t>
      </w:r>
      <w:r w:rsidR="00CC58F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Designation  ………………….</w:t>
      </w:r>
    </w:p>
    <w:p w:rsidR="00CC58F2" w:rsidRDefault="00CC58F2" w:rsidP="005C65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75" w:rsidRPr="00CC58F2" w:rsidRDefault="00685D75" w:rsidP="005C6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CC: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Dean PGS </w:t>
      </w:r>
    </w:p>
    <w:p w:rsidR="00685D75" w:rsidRDefault="002543A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HOD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Members of Advisory Committee 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Student Concerned </w:t>
      </w:r>
    </w:p>
    <w:p w:rsidR="00685D75" w:rsidRP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Notice Board</w:t>
      </w:r>
      <w:r w:rsidR="002B4A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5D75" w:rsidRPr="00685D75" w:rsidSect="009A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5592"/>
    <w:rsid w:val="00077C88"/>
    <w:rsid w:val="002543A5"/>
    <w:rsid w:val="0027191F"/>
    <w:rsid w:val="00277E44"/>
    <w:rsid w:val="002920D0"/>
    <w:rsid w:val="002B4A6F"/>
    <w:rsid w:val="002B74CC"/>
    <w:rsid w:val="002D3CC9"/>
    <w:rsid w:val="00420198"/>
    <w:rsid w:val="005C6578"/>
    <w:rsid w:val="006163C9"/>
    <w:rsid w:val="00685D75"/>
    <w:rsid w:val="0087760A"/>
    <w:rsid w:val="008E4498"/>
    <w:rsid w:val="00914BA3"/>
    <w:rsid w:val="009A3742"/>
    <w:rsid w:val="00A535A1"/>
    <w:rsid w:val="00AA0891"/>
    <w:rsid w:val="00AC6A5A"/>
    <w:rsid w:val="00C93082"/>
    <w:rsid w:val="00CC58F2"/>
    <w:rsid w:val="00CF52C4"/>
    <w:rsid w:val="00D22028"/>
    <w:rsid w:val="00D37876"/>
    <w:rsid w:val="00E5488C"/>
    <w:rsid w:val="00EB5592"/>
    <w:rsid w:val="00EF3D74"/>
    <w:rsid w:val="00F36D5F"/>
    <w:rsid w:val="00F97704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 PGS</cp:lastModifiedBy>
  <cp:revision>19</cp:revision>
  <dcterms:created xsi:type="dcterms:W3CDTF">2014-09-28T22:27:00Z</dcterms:created>
  <dcterms:modified xsi:type="dcterms:W3CDTF">2014-11-14T10:07:00Z</dcterms:modified>
</cp:coreProperties>
</file>